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A1CB6E" w14:textId="77777777" w:rsidR="001511AE" w:rsidRPr="00A40FD7" w:rsidRDefault="001511AE" w:rsidP="001511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0FD7">
        <w:rPr>
          <w:rFonts w:ascii="Times New Roman" w:eastAsia="Times New Roman" w:hAnsi="Times New Roman" w:cs="Times New Roman"/>
          <w:b/>
          <w:bCs/>
          <w:sz w:val="24"/>
          <w:szCs w:val="24"/>
        </w:rPr>
        <w:t>SURAT</w:t>
      </w:r>
    </w:p>
    <w:p w14:paraId="22062DC1" w14:textId="77777777" w:rsidR="001511AE" w:rsidRPr="00A40FD7" w:rsidRDefault="001511AE" w:rsidP="001511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0FD7">
        <w:rPr>
          <w:rFonts w:ascii="Times New Roman" w:eastAsia="Times New Roman" w:hAnsi="Times New Roman" w:cs="Times New Roman"/>
          <w:b/>
          <w:bCs/>
          <w:sz w:val="24"/>
          <w:szCs w:val="24"/>
        </w:rPr>
        <w:t>Nomor Surat:</w:t>
      </w:r>
      <w:r w:rsidRPr="00A40FD7">
        <w:rPr>
          <w:rFonts w:ascii="Times New Roman" w:eastAsia="Times New Roman" w:hAnsi="Times New Roman" w:cs="Times New Roman"/>
          <w:sz w:val="24"/>
          <w:szCs w:val="24"/>
        </w:rPr>
        <w:t xml:space="preserve"> ${nomor}</w:t>
      </w:r>
    </w:p>
    <w:p w14:paraId="62160314" w14:textId="77777777" w:rsidR="001511AE" w:rsidRPr="00A40FD7" w:rsidRDefault="001511AE" w:rsidP="001511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0FD7">
        <w:rPr>
          <w:rFonts w:ascii="Times New Roman" w:eastAsia="Times New Roman" w:hAnsi="Times New Roman" w:cs="Times New Roman"/>
          <w:b/>
          <w:bCs/>
          <w:sz w:val="24"/>
          <w:szCs w:val="24"/>
        </w:rPr>
        <w:t>Penerima Surat:</w:t>
      </w:r>
      <w:r w:rsidRPr="00A40FD7">
        <w:rPr>
          <w:rFonts w:ascii="Times New Roman" w:eastAsia="Times New Roman" w:hAnsi="Times New Roman" w:cs="Times New Roman"/>
          <w:sz w:val="24"/>
          <w:szCs w:val="24"/>
        </w:rPr>
        <w:t xml:space="preserve"> ${penerima_int} </w:t>
      </w:r>
      <w:r w:rsidRPr="00A40FD7">
        <w:rPr>
          <w:rFonts w:ascii="Times New Roman" w:eastAsia="Times New Roman" w:hAnsi="Times New Roman" w:cs="Times New Roman"/>
          <w:b/>
          <w:bCs/>
          <w:sz w:val="24"/>
          <w:szCs w:val="24"/>
        </w:rPr>
        <w:t>Penerima Surat Eksternal:</w:t>
      </w:r>
      <w:r w:rsidRPr="00A40FD7">
        <w:rPr>
          <w:rFonts w:ascii="Times New Roman" w:eastAsia="Times New Roman" w:hAnsi="Times New Roman" w:cs="Times New Roman"/>
          <w:sz w:val="24"/>
          <w:szCs w:val="24"/>
        </w:rPr>
        <w:t xml:space="preserve"> ${penerima_eks}</w:t>
      </w:r>
    </w:p>
    <w:p w14:paraId="0180F86D" w14:textId="77777777" w:rsidR="001511AE" w:rsidRPr="00A40FD7" w:rsidRDefault="00033861" w:rsidP="001511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52DF2281">
          <v:rect id="_x0000_i1025" style="width:0;height:1.5pt" o:hralign="center" o:hrstd="t" o:hr="t" fillcolor="#a0a0a0" stroked="f"/>
        </w:pict>
      </w:r>
    </w:p>
    <w:p w14:paraId="4BC71F20" w14:textId="77777777" w:rsidR="001511AE" w:rsidRPr="00A40FD7" w:rsidRDefault="001511AE" w:rsidP="001511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0FD7">
        <w:rPr>
          <w:rFonts w:ascii="Times New Roman" w:eastAsia="Times New Roman" w:hAnsi="Times New Roman" w:cs="Times New Roman"/>
          <w:sz w:val="24"/>
          <w:szCs w:val="24"/>
        </w:rPr>
        <w:t>${isi}</w:t>
      </w:r>
    </w:p>
    <w:p w14:paraId="3101EAF0" w14:textId="77777777" w:rsidR="001511AE" w:rsidRPr="00A40FD7" w:rsidRDefault="00033861" w:rsidP="001511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553B8D1F">
          <v:rect id="_x0000_i1026" style="width:0;height:1.5pt" o:hralign="center" o:hrstd="t" o:hr="t" fillcolor="#a0a0a0" stroked="f"/>
        </w:pict>
      </w:r>
    </w:p>
    <w:p w14:paraId="319ED61A" w14:textId="77777777" w:rsidR="001511AE" w:rsidRPr="00A40FD7" w:rsidRDefault="001511AE" w:rsidP="001511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0FD7">
        <w:rPr>
          <w:rFonts w:ascii="Times New Roman" w:eastAsia="Times New Roman" w:hAnsi="Times New Roman" w:cs="Times New Roman"/>
          <w:b/>
          <w:bCs/>
          <w:sz w:val="24"/>
          <w:szCs w:val="24"/>
        </w:rPr>
        <w:t>Kode Proyek:</w:t>
      </w:r>
      <w:r w:rsidRPr="00A40FD7">
        <w:rPr>
          <w:rFonts w:ascii="Times New Roman" w:eastAsia="Times New Roman" w:hAnsi="Times New Roman" w:cs="Times New Roman"/>
          <w:sz w:val="24"/>
          <w:szCs w:val="24"/>
        </w:rPr>
        <w:t xml:space="preserve"> ${kodeproyek} </w:t>
      </w:r>
      <w:r w:rsidRPr="00A40FD7">
        <w:rPr>
          <w:rFonts w:ascii="Times New Roman" w:eastAsia="Times New Roman" w:hAnsi="Times New Roman" w:cs="Times New Roman"/>
          <w:b/>
          <w:bCs/>
          <w:sz w:val="24"/>
          <w:szCs w:val="24"/>
        </w:rPr>
        <w:t>Nomor:</w:t>
      </w:r>
      <w:r w:rsidRPr="00A40FD7">
        <w:rPr>
          <w:rFonts w:ascii="Times New Roman" w:eastAsia="Times New Roman" w:hAnsi="Times New Roman" w:cs="Times New Roman"/>
          <w:sz w:val="24"/>
          <w:szCs w:val="24"/>
        </w:rPr>
        <w:t xml:space="preserve"> ${nomor} </w:t>
      </w:r>
      <w:r w:rsidRPr="00A40FD7">
        <w:rPr>
          <w:rFonts w:ascii="Times New Roman" w:eastAsia="Times New Roman" w:hAnsi="Times New Roman" w:cs="Times New Roman"/>
          <w:b/>
          <w:bCs/>
          <w:sz w:val="24"/>
          <w:szCs w:val="24"/>
        </w:rPr>
        <w:t>Revisi:</w:t>
      </w:r>
      <w:r w:rsidRPr="00A40FD7">
        <w:rPr>
          <w:rFonts w:ascii="Times New Roman" w:eastAsia="Times New Roman" w:hAnsi="Times New Roman" w:cs="Times New Roman"/>
          <w:sz w:val="24"/>
          <w:szCs w:val="24"/>
        </w:rPr>
        <w:t xml:space="preserve"> ${revisi} </w:t>
      </w:r>
      <w:r w:rsidRPr="00A40FD7">
        <w:rPr>
          <w:rFonts w:ascii="Times New Roman" w:eastAsia="Times New Roman" w:hAnsi="Times New Roman" w:cs="Times New Roman"/>
          <w:b/>
          <w:bCs/>
          <w:sz w:val="24"/>
          <w:szCs w:val="24"/>
        </w:rPr>
        <w:t>Tanggal Terbit:</w:t>
      </w:r>
      <w:r w:rsidRPr="00A40FD7">
        <w:rPr>
          <w:rFonts w:ascii="Times New Roman" w:eastAsia="Times New Roman" w:hAnsi="Times New Roman" w:cs="Times New Roman"/>
          <w:sz w:val="24"/>
          <w:szCs w:val="24"/>
        </w:rPr>
        <w:t xml:space="preserve"> ${tanggalterbit}</w:t>
      </w:r>
    </w:p>
    <w:p w14:paraId="35885FEA" w14:textId="77777777" w:rsidR="001511AE" w:rsidRPr="00A40FD7" w:rsidRDefault="001511AE" w:rsidP="001511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0FD7">
        <w:rPr>
          <w:rFonts w:ascii="Times New Roman" w:eastAsia="Times New Roman" w:hAnsi="Times New Roman" w:cs="Times New Roman"/>
          <w:b/>
          <w:bCs/>
          <w:sz w:val="24"/>
          <w:szCs w:val="24"/>
        </w:rPr>
        <w:t>Penerima Internal:</w:t>
      </w:r>
    </w:p>
    <w:p w14:paraId="4BD45DE3" w14:textId="77777777" w:rsidR="001511AE" w:rsidRPr="00A40FD7" w:rsidRDefault="001511AE" w:rsidP="001511A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0FD7">
        <w:rPr>
          <w:rFonts w:ascii="Times New Roman" w:eastAsia="Times New Roman" w:hAnsi="Times New Roman" w:cs="Times New Roman"/>
          <w:sz w:val="24"/>
          <w:szCs w:val="24"/>
        </w:rPr>
        <w:t>Inisial: ${inisialpenerima}</w:t>
      </w:r>
    </w:p>
    <w:p w14:paraId="2D22AB0D" w14:textId="77777777" w:rsidR="001511AE" w:rsidRPr="00A40FD7" w:rsidRDefault="001511AE" w:rsidP="001511A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0FD7">
        <w:rPr>
          <w:rFonts w:ascii="Times New Roman" w:eastAsia="Times New Roman" w:hAnsi="Times New Roman" w:cs="Times New Roman"/>
          <w:sz w:val="24"/>
          <w:szCs w:val="24"/>
        </w:rPr>
        <w:t>Jabatan: ${jabatanpenerima}</w:t>
      </w:r>
    </w:p>
    <w:p w14:paraId="2608E68B" w14:textId="77777777" w:rsidR="001511AE" w:rsidRPr="00A40FD7" w:rsidRDefault="001511AE" w:rsidP="001511A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0FD7">
        <w:rPr>
          <w:rFonts w:ascii="Times New Roman" w:eastAsia="Times New Roman" w:hAnsi="Times New Roman" w:cs="Times New Roman"/>
          <w:sz w:val="24"/>
          <w:szCs w:val="24"/>
        </w:rPr>
        <w:t>Departemen: ${departpenerima}</w:t>
      </w:r>
    </w:p>
    <w:p w14:paraId="3E812DA6" w14:textId="77777777" w:rsidR="001511AE" w:rsidRPr="00A40FD7" w:rsidRDefault="001511AE" w:rsidP="001511A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0FD7">
        <w:rPr>
          <w:rFonts w:ascii="Times New Roman" w:eastAsia="Times New Roman" w:hAnsi="Times New Roman" w:cs="Times New Roman"/>
          <w:sz w:val="24"/>
          <w:szCs w:val="24"/>
        </w:rPr>
        <w:t>Perusahaan: ${perusahaanpenerima}</w:t>
      </w:r>
    </w:p>
    <w:p w14:paraId="7CC11A42" w14:textId="77777777" w:rsidR="001511AE" w:rsidRPr="00A40FD7" w:rsidRDefault="001511AE" w:rsidP="001511A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0FD7">
        <w:rPr>
          <w:rFonts w:ascii="Times New Roman" w:eastAsia="Times New Roman" w:hAnsi="Times New Roman" w:cs="Times New Roman"/>
          <w:sz w:val="24"/>
          <w:szCs w:val="24"/>
        </w:rPr>
        <w:t>Alamat: ${alamat}</w:t>
      </w:r>
    </w:p>
    <w:p w14:paraId="171957D5" w14:textId="77777777" w:rsidR="001511AE" w:rsidRPr="00A40FD7" w:rsidRDefault="001511AE" w:rsidP="001511A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0FD7">
        <w:rPr>
          <w:rFonts w:ascii="Times New Roman" w:eastAsia="Times New Roman" w:hAnsi="Times New Roman" w:cs="Times New Roman"/>
          <w:sz w:val="24"/>
          <w:szCs w:val="24"/>
        </w:rPr>
        <w:t>Email: ${email}</w:t>
      </w:r>
    </w:p>
    <w:p w14:paraId="424B319D" w14:textId="77777777" w:rsidR="001511AE" w:rsidRPr="00A40FD7" w:rsidRDefault="001511AE" w:rsidP="001511A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0FD7">
        <w:rPr>
          <w:rFonts w:ascii="Times New Roman" w:eastAsia="Times New Roman" w:hAnsi="Times New Roman" w:cs="Times New Roman"/>
          <w:sz w:val="24"/>
          <w:szCs w:val="24"/>
        </w:rPr>
        <w:t>Website: ${website}</w:t>
      </w:r>
    </w:p>
    <w:p w14:paraId="59BB2674" w14:textId="77777777" w:rsidR="001511AE" w:rsidRPr="00A40FD7" w:rsidRDefault="001511AE" w:rsidP="001511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0FD7">
        <w:rPr>
          <w:rFonts w:ascii="Times New Roman" w:eastAsia="Times New Roman" w:hAnsi="Times New Roman" w:cs="Times New Roman"/>
          <w:b/>
          <w:bCs/>
          <w:sz w:val="24"/>
          <w:szCs w:val="24"/>
        </w:rPr>
        <w:t>Perihal:</w:t>
      </w:r>
      <w:r w:rsidRPr="00A40FD7">
        <w:rPr>
          <w:rFonts w:ascii="Times New Roman" w:eastAsia="Times New Roman" w:hAnsi="Times New Roman" w:cs="Times New Roman"/>
          <w:sz w:val="24"/>
          <w:szCs w:val="24"/>
        </w:rPr>
        <w:t xml:space="preserve"> ${perihal}</w:t>
      </w:r>
    </w:p>
    <w:p w14:paraId="7BBF28D9" w14:textId="77777777" w:rsidR="001511AE" w:rsidRPr="00A40FD7" w:rsidRDefault="001511AE" w:rsidP="001511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0FD7">
        <w:rPr>
          <w:rFonts w:ascii="Times New Roman" w:eastAsia="Times New Roman" w:hAnsi="Times New Roman" w:cs="Times New Roman"/>
          <w:b/>
          <w:bCs/>
          <w:sz w:val="24"/>
          <w:szCs w:val="24"/>
        </w:rPr>
        <w:t>Pengirim:</w:t>
      </w:r>
    </w:p>
    <w:p w14:paraId="6F8EFE92" w14:textId="77777777" w:rsidR="001511AE" w:rsidRPr="00A40FD7" w:rsidRDefault="001511AE" w:rsidP="001511A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0FD7">
        <w:rPr>
          <w:rFonts w:ascii="Times New Roman" w:eastAsia="Times New Roman" w:hAnsi="Times New Roman" w:cs="Times New Roman"/>
          <w:sz w:val="24"/>
          <w:szCs w:val="24"/>
        </w:rPr>
        <w:t>Nama: ${pengirim}</w:t>
      </w:r>
    </w:p>
    <w:p w14:paraId="5BC91D0D" w14:textId="77777777" w:rsidR="001511AE" w:rsidRPr="00A40FD7" w:rsidRDefault="001511AE" w:rsidP="001511A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0FD7">
        <w:rPr>
          <w:rFonts w:ascii="Times New Roman" w:eastAsia="Times New Roman" w:hAnsi="Times New Roman" w:cs="Times New Roman"/>
          <w:sz w:val="24"/>
          <w:szCs w:val="24"/>
        </w:rPr>
        <w:t>Inisial: ${inisialpengirim}</w:t>
      </w:r>
    </w:p>
    <w:p w14:paraId="4D6C58DC" w14:textId="77777777" w:rsidR="001511AE" w:rsidRPr="00A40FD7" w:rsidRDefault="001511AE" w:rsidP="001511A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0FD7">
        <w:rPr>
          <w:rFonts w:ascii="Times New Roman" w:eastAsia="Times New Roman" w:hAnsi="Times New Roman" w:cs="Times New Roman"/>
          <w:sz w:val="24"/>
          <w:szCs w:val="24"/>
        </w:rPr>
        <w:t>Jabatan: ${jabatanpengirim}</w:t>
      </w:r>
    </w:p>
    <w:p w14:paraId="5099C14B" w14:textId="77777777" w:rsidR="001511AE" w:rsidRPr="00A40FD7" w:rsidRDefault="001511AE" w:rsidP="001511A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0FD7">
        <w:rPr>
          <w:rFonts w:ascii="Times New Roman" w:eastAsia="Times New Roman" w:hAnsi="Times New Roman" w:cs="Times New Roman"/>
          <w:sz w:val="24"/>
          <w:szCs w:val="24"/>
        </w:rPr>
        <w:t>Departemen: ${departpengirim}</w:t>
      </w:r>
    </w:p>
    <w:p w14:paraId="35993E20" w14:textId="77777777" w:rsidR="001511AE" w:rsidRPr="00A40FD7" w:rsidRDefault="001511AE" w:rsidP="001511A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0FD7">
        <w:rPr>
          <w:rFonts w:ascii="Times New Roman" w:eastAsia="Times New Roman" w:hAnsi="Times New Roman" w:cs="Times New Roman"/>
          <w:sz w:val="24"/>
          <w:szCs w:val="24"/>
        </w:rPr>
        <w:t>Perusahaan: ${perusahaanpengirim}</w:t>
      </w:r>
    </w:p>
    <w:p w14:paraId="52F13055" w14:textId="77777777" w:rsidR="001511AE" w:rsidRPr="00A40FD7" w:rsidRDefault="001511AE" w:rsidP="001511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0FD7">
        <w:rPr>
          <w:rFonts w:ascii="Times New Roman" w:eastAsia="Times New Roman" w:hAnsi="Times New Roman" w:cs="Times New Roman"/>
          <w:b/>
          <w:bCs/>
          <w:sz w:val="24"/>
          <w:szCs w:val="24"/>
        </w:rPr>
        <w:t>Carbon Copy (CC) Internal:</w:t>
      </w:r>
    </w:p>
    <w:p w14:paraId="09D81D80" w14:textId="77777777" w:rsidR="001511AE" w:rsidRPr="00A40FD7" w:rsidRDefault="001511AE" w:rsidP="001511A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0FD7">
        <w:rPr>
          <w:rFonts w:ascii="Times New Roman" w:eastAsia="Times New Roman" w:hAnsi="Times New Roman" w:cs="Times New Roman"/>
          <w:sz w:val="24"/>
          <w:szCs w:val="24"/>
        </w:rPr>
        <w:t>${ccint}</w:t>
      </w:r>
      <w:r w:rsidRPr="00A40FD7">
        <w:rPr>
          <w:rFonts w:ascii="Times New Roman" w:eastAsia="Times New Roman" w:hAnsi="Times New Roman" w:cs="Times New Roman"/>
          <w:sz w:val="24"/>
          <w:szCs w:val="24"/>
        </w:rPr>
        <w:br/>
      </w:r>
      <w:r w:rsidRPr="00A40FD7">
        <w:rPr>
          <w:rFonts w:ascii="Times New Roman" w:eastAsia="Times New Roman" w:hAnsi="Times New Roman" w:cs="Times New Roman"/>
          <w:b/>
          <w:bCs/>
          <w:sz w:val="24"/>
          <w:szCs w:val="24"/>
        </w:rPr>
        <w:t>Blind Carbon Copy (BCC) Internal:</w:t>
      </w:r>
    </w:p>
    <w:p w14:paraId="42F06B33" w14:textId="77777777" w:rsidR="001511AE" w:rsidRPr="00A40FD7" w:rsidRDefault="001511AE" w:rsidP="001511A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0FD7">
        <w:rPr>
          <w:rFonts w:ascii="Times New Roman" w:eastAsia="Times New Roman" w:hAnsi="Times New Roman" w:cs="Times New Roman"/>
          <w:sz w:val="24"/>
          <w:szCs w:val="24"/>
        </w:rPr>
        <w:t>${bccint}</w:t>
      </w:r>
      <w:r w:rsidRPr="00A40FD7">
        <w:rPr>
          <w:rFonts w:ascii="Times New Roman" w:eastAsia="Times New Roman" w:hAnsi="Times New Roman" w:cs="Times New Roman"/>
          <w:sz w:val="24"/>
          <w:szCs w:val="24"/>
        </w:rPr>
        <w:br/>
      </w:r>
      <w:r w:rsidRPr="00A40FD7">
        <w:rPr>
          <w:rFonts w:ascii="Times New Roman" w:eastAsia="Times New Roman" w:hAnsi="Times New Roman" w:cs="Times New Roman"/>
          <w:b/>
          <w:bCs/>
          <w:sz w:val="24"/>
          <w:szCs w:val="24"/>
        </w:rPr>
        <w:t>Carbon Copy (CC) Eksternal:</w:t>
      </w:r>
    </w:p>
    <w:p w14:paraId="1C4D6A1B" w14:textId="77777777" w:rsidR="001511AE" w:rsidRPr="00A40FD7" w:rsidRDefault="001511AE" w:rsidP="001511A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0FD7">
        <w:rPr>
          <w:rFonts w:ascii="Times New Roman" w:eastAsia="Times New Roman" w:hAnsi="Times New Roman" w:cs="Times New Roman"/>
          <w:sz w:val="24"/>
          <w:szCs w:val="24"/>
        </w:rPr>
        <w:t>${ccext}</w:t>
      </w:r>
      <w:r w:rsidRPr="00A40FD7">
        <w:rPr>
          <w:rFonts w:ascii="Times New Roman" w:eastAsia="Times New Roman" w:hAnsi="Times New Roman" w:cs="Times New Roman"/>
          <w:sz w:val="24"/>
          <w:szCs w:val="24"/>
        </w:rPr>
        <w:br/>
      </w:r>
      <w:r w:rsidRPr="00A40FD7">
        <w:rPr>
          <w:rFonts w:ascii="Times New Roman" w:eastAsia="Times New Roman" w:hAnsi="Times New Roman" w:cs="Times New Roman"/>
          <w:b/>
          <w:bCs/>
          <w:sz w:val="24"/>
          <w:szCs w:val="24"/>
        </w:rPr>
        <w:t>Blind Carbon Copy (BCC) Eksternal:</w:t>
      </w:r>
    </w:p>
    <w:p w14:paraId="60EC5AD5" w14:textId="77777777" w:rsidR="001511AE" w:rsidRPr="00A40FD7" w:rsidRDefault="001511AE" w:rsidP="001511A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0FD7">
        <w:rPr>
          <w:rFonts w:ascii="Times New Roman" w:eastAsia="Times New Roman" w:hAnsi="Times New Roman" w:cs="Times New Roman"/>
          <w:sz w:val="24"/>
          <w:szCs w:val="24"/>
        </w:rPr>
        <w:t>${bccext}</w:t>
      </w:r>
    </w:p>
    <w:p w14:paraId="66659317" w14:textId="77777777" w:rsidR="001511AE" w:rsidRPr="00A40FD7" w:rsidRDefault="001511AE" w:rsidP="001511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0FD7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Kode CC:</w:t>
      </w:r>
      <w:r w:rsidRPr="00A40FD7">
        <w:rPr>
          <w:rFonts w:ascii="Times New Roman" w:eastAsia="Times New Roman" w:hAnsi="Times New Roman" w:cs="Times New Roman"/>
          <w:sz w:val="24"/>
          <w:szCs w:val="24"/>
        </w:rPr>
        <w:t xml:space="preserve"> ${kodecc}</w:t>
      </w:r>
      <w:r w:rsidRPr="00A40FD7">
        <w:rPr>
          <w:rFonts w:ascii="Times New Roman" w:eastAsia="Times New Roman" w:hAnsi="Times New Roman" w:cs="Times New Roman"/>
          <w:sz w:val="24"/>
          <w:szCs w:val="24"/>
        </w:rPr>
        <w:br/>
      </w:r>
      <w:r w:rsidRPr="00A40FD7">
        <w:rPr>
          <w:rFonts w:ascii="Times New Roman" w:eastAsia="Times New Roman" w:hAnsi="Times New Roman" w:cs="Times New Roman"/>
          <w:b/>
          <w:bCs/>
          <w:sz w:val="24"/>
          <w:szCs w:val="24"/>
        </w:rPr>
        <w:t>Kode BCC:</w:t>
      </w:r>
      <w:r w:rsidRPr="00A40FD7">
        <w:rPr>
          <w:rFonts w:ascii="Times New Roman" w:eastAsia="Times New Roman" w:hAnsi="Times New Roman" w:cs="Times New Roman"/>
          <w:sz w:val="24"/>
          <w:szCs w:val="24"/>
        </w:rPr>
        <w:t xml:space="preserve"> ${kodebcc}</w:t>
      </w:r>
    </w:p>
    <w:p w14:paraId="61C8C0E8" w14:textId="77777777" w:rsidR="001511AE" w:rsidRPr="00A40FD7" w:rsidRDefault="001511AE" w:rsidP="001511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0FD7">
        <w:rPr>
          <w:rFonts w:ascii="Times New Roman" w:eastAsia="Times New Roman" w:hAnsi="Times New Roman" w:cs="Times New Roman"/>
          <w:b/>
          <w:bCs/>
          <w:sz w:val="24"/>
          <w:szCs w:val="24"/>
        </w:rPr>
        <w:t>Detail CC:</w:t>
      </w:r>
    </w:p>
    <w:p w14:paraId="6D9D5F2B" w14:textId="77777777" w:rsidR="001511AE" w:rsidRPr="00A40FD7" w:rsidRDefault="001511AE" w:rsidP="001511A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0FD7">
        <w:rPr>
          <w:rFonts w:ascii="Times New Roman" w:eastAsia="Times New Roman" w:hAnsi="Times New Roman" w:cs="Times New Roman"/>
          <w:sz w:val="24"/>
          <w:szCs w:val="24"/>
        </w:rPr>
        <w:t>Jabatan: ${jabatancc}</w:t>
      </w:r>
    </w:p>
    <w:p w14:paraId="4958DB1F" w14:textId="77777777" w:rsidR="001511AE" w:rsidRPr="00A40FD7" w:rsidRDefault="001511AE" w:rsidP="001511A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0FD7">
        <w:rPr>
          <w:rFonts w:ascii="Times New Roman" w:eastAsia="Times New Roman" w:hAnsi="Times New Roman" w:cs="Times New Roman"/>
          <w:sz w:val="24"/>
          <w:szCs w:val="24"/>
        </w:rPr>
        <w:t>Departemen: ${departcc}</w:t>
      </w:r>
    </w:p>
    <w:p w14:paraId="70DB20AE" w14:textId="77777777" w:rsidR="001511AE" w:rsidRPr="00A40FD7" w:rsidRDefault="001511AE" w:rsidP="001511A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0FD7">
        <w:rPr>
          <w:rFonts w:ascii="Times New Roman" w:eastAsia="Times New Roman" w:hAnsi="Times New Roman" w:cs="Times New Roman"/>
          <w:sz w:val="24"/>
          <w:szCs w:val="24"/>
        </w:rPr>
        <w:t>Perusahaan: ${perusahaancc}</w:t>
      </w:r>
    </w:p>
    <w:p w14:paraId="2181AD0C" w14:textId="77777777" w:rsidR="001511AE" w:rsidRPr="00A40FD7" w:rsidRDefault="001511AE" w:rsidP="001511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0FD7">
        <w:rPr>
          <w:rFonts w:ascii="Times New Roman" w:eastAsia="Times New Roman" w:hAnsi="Times New Roman" w:cs="Times New Roman"/>
          <w:b/>
          <w:bCs/>
          <w:sz w:val="24"/>
          <w:szCs w:val="24"/>
        </w:rPr>
        <w:t>Detail BCC:</w:t>
      </w:r>
    </w:p>
    <w:p w14:paraId="06D86653" w14:textId="77777777" w:rsidR="001511AE" w:rsidRPr="00A40FD7" w:rsidRDefault="001511AE" w:rsidP="001511A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0FD7">
        <w:rPr>
          <w:rFonts w:ascii="Times New Roman" w:eastAsia="Times New Roman" w:hAnsi="Times New Roman" w:cs="Times New Roman"/>
          <w:sz w:val="24"/>
          <w:szCs w:val="24"/>
        </w:rPr>
        <w:t>Jabatan: ${jabatanbcc}</w:t>
      </w:r>
    </w:p>
    <w:p w14:paraId="36DA4423" w14:textId="77777777" w:rsidR="001511AE" w:rsidRPr="00A40FD7" w:rsidRDefault="001511AE" w:rsidP="001511A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0FD7">
        <w:rPr>
          <w:rFonts w:ascii="Times New Roman" w:eastAsia="Times New Roman" w:hAnsi="Times New Roman" w:cs="Times New Roman"/>
          <w:sz w:val="24"/>
          <w:szCs w:val="24"/>
        </w:rPr>
        <w:t>Departemen: ${departbcc}</w:t>
      </w:r>
    </w:p>
    <w:p w14:paraId="6E74BF37" w14:textId="77777777" w:rsidR="001511AE" w:rsidRPr="00A40FD7" w:rsidRDefault="001511AE" w:rsidP="001511A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0FD7">
        <w:rPr>
          <w:rFonts w:ascii="Times New Roman" w:eastAsia="Times New Roman" w:hAnsi="Times New Roman" w:cs="Times New Roman"/>
          <w:sz w:val="24"/>
          <w:szCs w:val="24"/>
        </w:rPr>
        <w:t>Perusahaan: ${perusahaanbcc}</w:t>
      </w:r>
    </w:p>
    <w:p w14:paraId="0FD88C48" w14:textId="77777777" w:rsidR="001511AE" w:rsidRPr="00A40FD7" w:rsidRDefault="001511AE" w:rsidP="001511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0FD7">
        <w:rPr>
          <w:rFonts w:ascii="Times New Roman" w:eastAsia="Times New Roman" w:hAnsi="Times New Roman" w:cs="Times New Roman"/>
          <w:b/>
          <w:bCs/>
          <w:sz w:val="24"/>
          <w:szCs w:val="24"/>
        </w:rPr>
        <w:t>Kode Drafter:</w:t>
      </w:r>
      <w:r w:rsidRPr="00A40FD7">
        <w:rPr>
          <w:rFonts w:ascii="Times New Roman" w:eastAsia="Times New Roman" w:hAnsi="Times New Roman" w:cs="Times New Roman"/>
          <w:sz w:val="24"/>
          <w:szCs w:val="24"/>
        </w:rPr>
        <w:t xml:space="preserve"> ${kodedrafter}</w:t>
      </w:r>
      <w:r w:rsidRPr="00A40FD7">
        <w:rPr>
          <w:rFonts w:ascii="Times New Roman" w:eastAsia="Times New Roman" w:hAnsi="Times New Roman" w:cs="Times New Roman"/>
          <w:sz w:val="24"/>
          <w:szCs w:val="24"/>
        </w:rPr>
        <w:br/>
      </w:r>
      <w:r w:rsidRPr="00A40FD7">
        <w:rPr>
          <w:rFonts w:ascii="Times New Roman" w:eastAsia="Times New Roman" w:hAnsi="Times New Roman" w:cs="Times New Roman"/>
          <w:b/>
          <w:bCs/>
          <w:sz w:val="24"/>
          <w:szCs w:val="24"/>
        </w:rPr>
        <w:t>Kode Verifikator:</w:t>
      </w:r>
      <w:r w:rsidRPr="00A40FD7">
        <w:rPr>
          <w:rFonts w:ascii="Times New Roman" w:eastAsia="Times New Roman" w:hAnsi="Times New Roman" w:cs="Times New Roman"/>
          <w:sz w:val="24"/>
          <w:szCs w:val="24"/>
        </w:rPr>
        <w:t xml:space="preserve"> ${kodeverificator}</w:t>
      </w:r>
      <w:r w:rsidRPr="00A40FD7">
        <w:rPr>
          <w:rFonts w:ascii="Times New Roman" w:eastAsia="Times New Roman" w:hAnsi="Times New Roman" w:cs="Times New Roman"/>
          <w:sz w:val="24"/>
          <w:szCs w:val="24"/>
        </w:rPr>
        <w:br/>
      </w:r>
      <w:r w:rsidRPr="00A40FD7">
        <w:rPr>
          <w:rFonts w:ascii="Times New Roman" w:eastAsia="Times New Roman" w:hAnsi="Times New Roman" w:cs="Times New Roman"/>
          <w:b/>
          <w:bCs/>
          <w:sz w:val="24"/>
          <w:szCs w:val="24"/>
        </w:rPr>
        <w:t>Kode Approver:</w:t>
      </w:r>
      <w:r w:rsidRPr="00A40FD7">
        <w:rPr>
          <w:rFonts w:ascii="Times New Roman" w:eastAsia="Times New Roman" w:hAnsi="Times New Roman" w:cs="Times New Roman"/>
          <w:sz w:val="24"/>
          <w:szCs w:val="24"/>
        </w:rPr>
        <w:t xml:space="preserve"> ${kodeapprover}</w:t>
      </w:r>
    </w:p>
    <w:p w14:paraId="018A5DD5" w14:textId="77777777" w:rsidR="001511AE" w:rsidRPr="00A40FD7" w:rsidRDefault="001511AE" w:rsidP="001511AE"/>
    <w:p w14:paraId="4841F683" w14:textId="3743C845" w:rsidR="00216117" w:rsidRPr="001511AE" w:rsidRDefault="00033861" w:rsidP="001511AE">
      <w:r w:rsidRPr="00A40FD7">
        <w:rPr>
          <w:rFonts w:ascii="Times New Roman" w:eastAsia="Times New Roman" w:hAnsi="Times New Roman" w:cs="Times New Roman"/>
          <w:sz w:val="24"/>
          <w:szCs w:val="24"/>
        </w:rPr>
        <w:t>${</w:t>
      </w:r>
      <w:r>
        <w:rPr>
          <w:rFonts w:ascii="Times New Roman" w:eastAsia="Times New Roman" w:hAnsi="Times New Roman" w:cs="Times New Roman"/>
          <w:sz w:val="24"/>
          <w:szCs w:val="24"/>
        </w:rPr>
        <w:t>Qrcode</w:t>
      </w:r>
      <w:r w:rsidRPr="00A40FD7">
        <w:rPr>
          <w:rFonts w:ascii="Times New Roman" w:eastAsia="Times New Roman" w:hAnsi="Times New Roman" w:cs="Times New Roman"/>
          <w:sz w:val="24"/>
          <w:szCs w:val="24"/>
        </w:rPr>
        <w:t>}</w:t>
      </w:r>
    </w:p>
    <w:sectPr w:rsidR="00216117" w:rsidRPr="001511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F4AC4"/>
    <w:multiLevelType w:val="multilevel"/>
    <w:tmpl w:val="30E4E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9302E9"/>
    <w:multiLevelType w:val="multilevel"/>
    <w:tmpl w:val="8F9CF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F2017A9"/>
    <w:multiLevelType w:val="multilevel"/>
    <w:tmpl w:val="A16C2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50516BA"/>
    <w:multiLevelType w:val="multilevel"/>
    <w:tmpl w:val="04965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8180700"/>
    <w:multiLevelType w:val="multilevel"/>
    <w:tmpl w:val="785E4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117"/>
    <w:rsid w:val="00033861"/>
    <w:rsid w:val="001511AE"/>
    <w:rsid w:val="00216117"/>
    <w:rsid w:val="00365FDD"/>
    <w:rsid w:val="00555F44"/>
    <w:rsid w:val="005F1EA0"/>
    <w:rsid w:val="00723691"/>
    <w:rsid w:val="00751E18"/>
    <w:rsid w:val="009F3CE0"/>
    <w:rsid w:val="00F20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1FDEA"/>
  <w15:chartTrackingRefBased/>
  <w15:docId w15:val="{C941A294-8242-4906-BD8A-98C738370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11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58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07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08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889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58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25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157</Words>
  <Characters>895</Characters>
  <Application>Microsoft Office Word</Application>
  <DocSecurity>0</DocSecurity>
  <Lines>7</Lines>
  <Paragraphs>2</Paragraphs>
  <ScaleCrop>false</ScaleCrop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Ultimate</dc:creator>
  <cp:keywords/>
  <dc:description/>
  <cp:lastModifiedBy>Ultimate</cp:lastModifiedBy>
  <cp:revision>4</cp:revision>
  <dcterms:created xsi:type="dcterms:W3CDTF">2025-02-14T03:10:00Z</dcterms:created>
  <dcterms:modified xsi:type="dcterms:W3CDTF">2025-02-14T04:20:00Z</dcterms:modified>
</cp:coreProperties>
</file>