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B6E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SURAT</w:t>
      </w:r>
    </w:p>
    <w:p w14:paraId="22062DC1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25T003-DRWCDE-0001-00</w:t>
      </w:r>
    </w:p>
    <w:p w14:paraId="6216031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Administrator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 Eksternal: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Administrator</w:t>
      </w:r>
    </w:p>
    <w:p w14:paraId="0180F86D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DF2281">
          <v:rect id="_x0000_i1025" style="width:0;height:1.5pt" o:hralign="center" o:hrstd="t" o:hr="t" fillcolor="#a0a0a0" stroked="f"/>
        </w:pict>
      </w:r>
    </w:p>
    <w:p w14:paraId="4BC71F20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
          <p>123123</p>
          <p>123</p>
          <p>12</p>
          <p>3123</p>
        </w:t>
      </w:r>
    </w:p>
    <w:p w14:paraId="3101EAF0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3B8D1F">
          <v:rect id="_x0000_i1026" style="width:0;height:1.5pt" o:hralign="center" o:hrstd="t" o:hr="t" fillcolor="#a0a0a0" stroked="f"/>
        </w:pict>
      </w:r>
    </w:p>
    <w:p w14:paraId="319ED61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Proyek: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25T003-DRWCDE-0001-00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25T003-DRWCDE-0001-00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Revisi: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${revisi}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Tanggal Terbit: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2025-03-27</w:t>
      </w:r>
    </w:p>
    <w:p w14:paraId="35885FE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Internal:</w:t>
      </w:r>
    </w:p>
    <w:p w14:paraId="4BD45DE3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</w:t>
      </w:r>
    </w:p>
    <w:p w14:paraId="2D22AB0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12245</w:t>
      </w:r>
    </w:p>
    <w:p w14:paraId="2608E68B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Teknologi Informasi Co</w:t>
      </w:r>
    </w:p>
    <w:p w14:paraId="3E812DA6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7CC11A42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Alamat: jalan indrapuri ujung</w:t>
      </w:r>
    </w:p>
    <w:p w14:paraId="171957D5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Email: admin@gmail.com</w:t>
      </w:r>
    </w:p>
    <w:p w14:paraId="424B319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Website: </w:t>
      </w:r>
    </w:p>
    <w:p w14:paraId="59BB267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Perihal: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tidak ada</w:t>
      </w:r>
    </w:p>
    <w:p w14:paraId="7BBF28D9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Pengirim:</w:t>
      </w:r>
    </w:p>
    <w:p w14:paraId="6F8EFE92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Nama: </w:t>
      </w:r>
    </w:p>
    <w:p w14:paraId="5BC91D0D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</w:t>
      </w:r>
    </w:p>
    <w:p w14:paraId="4D6C58DC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${jabatanpengirim}</w:t>
      </w:r>
    </w:p>
    <w:p w14:paraId="5099C14B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</w:t>
      </w:r>
    </w:p>
    <w:p w14:paraId="35993E20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52F13055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Internal:</w:t>
      </w:r>
    </w:p>
    <w:p w14:paraId="09D81D80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Howard Rollins - Teknologi Informasi Co - Pariatur Aliquam qu</w:t>
        <w:br/>
        <w:t>Unity Stewart - Teknologi Informasi Co - Eum et velit quas ea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Internal:</w:t>
      </w:r>
    </w:p>
    <w:p w14:paraId="42F06B33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Howard Rollins - Teknologi Informasi Co - Pariatur Aliquam qu</w:t>
        <w:br/>
        <w:t>Unity Stewart - Teknologi Informasi Co - Eum et velit quas ea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Eksternal:</w:t>
      </w:r>
    </w:p>
    <w:p w14:paraId="1C4D6A1B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${ccext}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Eksternal:</w:t>
      </w:r>
    </w:p>
    <w:p w14:paraId="60EC5AD5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66659317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Kode 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${kodecc}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BCC: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${kodebcc}</w:t>
      </w:r>
    </w:p>
    <w:p w14:paraId="61C8C0E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CC:</w:t>
      </w:r>
    </w:p>
    <w:p w14:paraId="6D9D5F2B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${jabatancc}</w:t>
      </w:r>
    </w:p>
    <w:p w14:paraId="4958DB1F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${departcc}</w:t>
      </w:r>
    </w:p>
    <w:p w14:paraId="70DB20AE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2181AD0C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BCC:</w:t>
      </w:r>
    </w:p>
    <w:p w14:paraId="06D8665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</w:t>
      </w:r>
    </w:p>
    <w:p w14:paraId="36DA442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${departbcc}</w:t>
      </w:r>
    </w:p>
    <w:p w14:paraId="6E74BF37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0FD88C4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Drafter: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Verifikator: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Approver: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A5DD5" w14:textId="77777777" w:rsidR="001511AE" w:rsidRPr="00A40FD7" w:rsidRDefault="001511AE" w:rsidP="001511AE"/>
    <w:p w14:paraId="4841F683" w14:textId="3743C845" w:rsidR="00216117" w:rsidRPr="001511AE" w:rsidRDefault="00033861" w:rsidP="001511AE">
      <w:r w:rsidRPr="00A40FD7">
        <w:rPr>
          <w:rFonts w:ascii="Times New Roman" w:eastAsia="Times New Roman" w:hAnsi="Times New Roman" w:cs="Times New Roman"/>
          <w:sz w:val="24"/>
          <w:szCs w:val="24"/>
        </w:rPr>
        <w:t/>
        <w:pict>
          <v:shape type="#_x0000_t75" style="width:70px;height:70px" stroked="f" filled="f">
            <v:imagedata r:id="rId7" o:title=""/>
          </v:shape>
        </w:pict>
        <w:t/>
      </w:r>
    </w:p>
    <w:sectPr w:rsidR="00216117" w:rsidRPr="0015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AC4"/>
    <w:multiLevelType w:val="multilevel"/>
    <w:tmpl w:val="30E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02E9"/>
    <w:multiLevelType w:val="multilevel"/>
    <w:tmpl w:val="8F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017A9"/>
    <w:multiLevelType w:val="multilevel"/>
    <w:tmpl w:val="A16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516BA"/>
    <w:multiLevelType w:val="multilevel"/>
    <w:tmpl w:val="049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80700"/>
    <w:multiLevelType w:val="multilevel"/>
    <w:tmpl w:val="785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033861"/>
    <w:rsid w:val="001511AE"/>
    <w:rsid w:val="00216117"/>
    <w:rsid w:val="00365FDD"/>
    <w:rsid w:val="00555F44"/>
    <w:rsid w:val="005F1EA0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4</cp:revision>
  <dcterms:created xsi:type="dcterms:W3CDTF">2025-02-14T03:10:00Z</dcterms:created>
  <dcterms:modified xsi:type="dcterms:W3CDTF">2025-02-14T04:20:00Z</dcterms:modified>
</cp:coreProperties>
</file>